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9E047" w14:textId="77777777" w:rsidR="004A6BC5" w:rsidRDefault="004A6BC5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TENANT BACKGROUND RELEASE FORM</w:t>
      </w:r>
    </w:p>
    <w:tbl>
      <w:tblPr>
        <w:tblW w:w="10440" w:type="dxa"/>
        <w:tblCellSpacing w:w="15" w:type="dxa"/>
        <w:tblInd w:w="-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42"/>
        <w:gridCol w:w="2061"/>
        <w:gridCol w:w="1180"/>
        <w:gridCol w:w="1637"/>
        <w:gridCol w:w="2820"/>
      </w:tblGrid>
      <w:tr w:rsidR="004A6BC5" w14:paraId="60FF9405" w14:textId="77777777">
        <w:trPr>
          <w:tblCellSpacing w:w="15" w:type="dxa"/>
        </w:trPr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EDC7FA" w14:textId="2C04A2F4" w:rsidR="004A6BC5" w:rsidRDefault="004A6BC5">
            <w:pPr>
              <w:pStyle w:val="NormalWeb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LAST NAME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object w:dxaOrig="25380" w:dyaOrig="23280" w14:anchorId="116DFD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2" type="#_x0000_t75" style="width:120pt;height:18pt" o:ole="">
                  <v:imagedata r:id="rId4" o:title=""/>
                </v:shape>
                <w:control r:id="rId5" w:name="HTMLText49" w:shapeid="_x0000_i1232"/>
              </w:objec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1DA6E6" w14:textId="7DFB4CDA" w:rsidR="004A6BC5" w:rsidRDefault="004A6BC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object w:dxaOrig="25380" w:dyaOrig="23280" w14:anchorId="439CB49E">
                <v:shape id="_x0000_i1082" type="#_x0000_t75" style="width:94.5pt;height:18pt" o:ole="">
                  <v:imagedata r:id="rId6" o:title=""/>
                </v:shape>
                <w:control r:id="rId7" w:name="HTMLText48" w:shapeid="_x0000_i1082"/>
              </w:objec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98A0AB" w14:textId="0AA5DA06" w:rsidR="004A6BC5" w:rsidRDefault="004A6BC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  <w:sz w:val="20"/>
                <w:szCs w:val="20"/>
              </w:rPr>
              <w:t>MID.NAME.</w:t>
            </w:r>
            <w:r>
              <w:br/>
            </w:r>
            <w:r>
              <w:object w:dxaOrig="25380" w:dyaOrig="23280" w14:anchorId="6DC9EC36">
                <v:shape id="_x0000_i1085" type="#_x0000_t75" style="width:53.25pt;height:18pt" o:ole="">
                  <v:imagedata r:id="rId8" o:title=""/>
                </v:shape>
                <w:control r:id="rId9" w:name="HTMLText47" w:shapeid="_x0000_i1085"/>
              </w:objec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58952A" w14:textId="03FD4B9F" w:rsidR="004A6BC5" w:rsidRDefault="004A6BC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  <w:sz w:val="20"/>
                <w:szCs w:val="20"/>
              </w:rPr>
              <w:t>SOC.SEC#</w:t>
            </w:r>
            <w:r>
              <w:br/>
            </w:r>
            <w:r>
              <w:object w:dxaOrig="25380" w:dyaOrig="23280" w14:anchorId="7677B326">
                <v:shape id="_x0000_i1088" type="#_x0000_t75" style="width:60.75pt;height:18pt" o:ole="">
                  <v:imagedata r:id="rId10" o:title=""/>
                </v:shape>
                <w:control r:id="rId11" w:name="HTMLText46" w:shapeid="_x0000_i1088"/>
              </w:objec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5F4C52" w14:textId="5FD9E2FA" w:rsidR="004A6BC5" w:rsidRDefault="004A6BC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DATE OF BIRTH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object w:dxaOrig="25380" w:dyaOrig="23280" w14:anchorId="6920A96B">
                <v:shape id="_x0000_i1092" type="#_x0000_t75" style="width:68.25pt;height:18pt" o:ole="">
                  <v:imagedata r:id="rId12" o:title=""/>
                </v:shape>
                <w:control r:id="rId13" w:name="HTMLText45" w:shapeid="_x0000_i1092"/>
              </w:object>
            </w:r>
          </w:p>
        </w:tc>
      </w:tr>
    </w:tbl>
    <w:p w14:paraId="47DE606D" w14:textId="77777777" w:rsidR="004A6BC5" w:rsidRDefault="004A6BC5">
      <w:pPr>
        <w:rPr>
          <w:rFonts w:ascii="Arial" w:hAnsi="Arial" w:cs="Arial"/>
          <w:b/>
          <w:bCs/>
          <w:vanish/>
          <w:color w:val="000000"/>
          <w:sz w:val="15"/>
          <w:szCs w:val="15"/>
        </w:rPr>
      </w:pPr>
    </w:p>
    <w:tbl>
      <w:tblPr>
        <w:tblW w:w="10440" w:type="dxa"/>
        <w:tblCellSpacing w:w="15" w:type="dxa"/>
        <w:tblInd w:w="-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25"/>
        <w:gridCol w:w="3150"/>
        <w:gridCol w:w="2045"/>
        <w:gridCol w:w="1440"/>
        <w:gridCol w:w="1080"/>
      </w:tblGrid>
      <w:tr w:rsidR="004A6BC5" w14:paraId="2EEA8A5E" w14:textId="77777777">
        <w:trPr>
          <w:trHeight w:val="15"/>
          <w:tblCellSpacing w:w="15" w:type="dxa"/>
        </w:trPr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2622EB" w14:textId="03D6D3EB" w:rsidR="004A6BC5" w:rsidRDefault="004A6BC5">
            <w:pPr>
              <w:pStyle w:val="NormalWeb"/>
              <w:spacing w:line="15" w:lineRule="atLeast"/>
            </w:pPr>
            <w:r>
              <w:t>PRESENT ADDRESS</w:t>
            </w:r>
            <w:r>
              <w:br/>
            </w:r>
            <w:r>
              <w:object w:dxaOrig="25380" w:dyaOrig="23280" w14:anchorId="25106E60">
                <v:shape id="_x0000_i1095" type="#_x0000_t75" style="width:102pt;height:18pt" o:ole="">
                  <v:imagedata r:id="rId14" o:title=""/>
                </v:shape>
                <w:control r:id="rId15" w:name="HTMLText44" w:shapeid="_x0000_i1095"/>
              </w:objec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166BBD" w14:textId="30F34C84" w:rsidR="004A6BC5" w:rsidRDefault="004A6BC5">
            <w:pPr>
              <w:pStyle w:val="NormalWeb"/>
              <w:spacing w:line="15" w:lineRule="atLeast"/>
            </w:pPr>
            <w:r>
              <w:t>CITY,ST,ZIP</w:t>
            </w:r>
            <w:r>
              <w:br/>
            </w:r>
            <w:r>
              <w:object w:dxaOrig="25380" w:dyaOrig="23280" w14:anchorId="02672010">
                <v:shape id="_x0000_i1098" type="#_x0000_t75" style="width:123.75pt;height:18pt" o:ole="">
                  <v:imagedata r:id="rId16" o:title=""/>
                </v:shape>
                <w:control r:id="rId17" w:name="HTMLText43" w:shapeid="_x0000_i1098"/>
              </w:objec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2FE763" w14:textId="477A97A8" w:rsidR="004A6BC5" w:rsidRDefault="004A6BC5">
            <w:pPr>
              <w:pStyle w:val="NormalWeb"/>
              <w:spacing w:line="15" w:lineRule="atLeast"/>
            </w:pPr>
            <w:r>
              <w:t>COUNTY</w:t>
            </w:r>
            <w:r>
              <w:br/>
            </w:r>
            <w:r>
              <w:object w:dxaOrig="25380" w:dyaOrig="23280" w14:anchorId="4945A85B">
                <v:shape id="_x0000_i1101" type="#_x0000_t75" style="width:75.75pt;height:18pt" o:ole="">
                  <v:imagedata r:id="rId18" o:title=""/>
                </v:shape>
                <w:control r:id="rId19" w:name="HTMLText42" w:shapeid="_x0000_i1101"/>
              </w:objec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CC7D83" w14:textId="70B5D37A" w:rsidR="004A6BC5" w:rsidRDefault="004A6BC5">
            <w:pPr>
              <w:pStyle w:val="NormalWeb"/>
              <w:spacing w:line="15" w:lineRule="atLeast"/>
            </w:pPr>
            <w:r>
              <w:t>FROM</w:t>
            </w:r>
            <w:r>
              <w:br/>
            </w:r>
            <w:r>
              <w:object w:dxaOrig="25380" w:dyaOrig="23280" w14:anchorId="10587ACA">
                <v:shape id="_x0000_i1104" type="#_x0000_t75" style="width:34.5pt;height:18pt" o:ole="">
                  <v:imagedata r:id="rId20" o:title=""/>
                </v:shape>
                <w:control r:id="rId21" w:name="HTMLText41" w:shapeid="_x0000_i1104"/>
              </w:objec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F7B513" w14:textId="2ED47545" w:rsidR="004A6BC5" w:rsidRDefault="004A6BC5">
            <w:pPr>
              <w:pStyle w:val="NormalWeb"/>
              <w:spacing w:line="15" w:lineRule="atLeast"/>
            </w:pPr>
            <w:r>
              <w:t>TO</w:t>
            </w:r>
            <w:r>
              <w:br/>
            </w:r>
            <w:r>
              <w:object w:dxaOrig="25380" w:dyaOrig="23280" w14:anchorId="2D6B45B1">
                <v:shape id="_x0000_i1107" type="#_x0000_t75" style="width:30.75pt;height:18pt" o:ole="">
                  <v:imagedata r:id="rId22" o:title=""/>
                </v:shape>
                <w:control r:id="rId23" w:name="HTMLText40" w:shapeid="_x0000_i1107"/>
              </w:object>
            </w:r>
          </w:p>
        </w:tc>
      </w:tr>
      <w:tr w:rsidR="004A6BC5" w14:paraId="0E32FCB9" w14:textId="77777777">
        <w:trPr>
          <w:tblCellSpacing w:w="15" w:type="dxa"/>
        </w:trPr>
        <w:tc>
          <w:tcPr>
            <w:tcW w:w="7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CAFCB4" w14:textId="77CD26E4" w:rsidR="004A6BC5" w:rsidRDefault="004A6BC5">
            <w:pPr>
              <w:spacing w:line="0" w:lineRule="atLeast"/>
              <w:rPr>
                <w:rFonts w:ascii="Arial Unicode MS" w:eastAsia="Arial Unicode MS" w:hAnsi="Arial Unicode MS" w:cs="Arial Unicode MS"/>
              </w:rPr>
            </w:pPr>
            <w:r>
              <w:t>LANDLORD'S NAME</w:t>
            </w:r>
            <w:r>
              <w:object w:dxaOrig="25380" w:dyaOrig="23280" w14:anchorId="075D5485">
                <v:shape id="_x0000_i1111" type="#_x0000_t75" style="width:198.75pt;height:18pt" o:ole="">
                  <v:imagedata r:id="rId24" o:title=""/>
                </v:shape>
                <w:control r:id="rId25" w:name="HTMLText39" w:shapeid="_x0000_i1111"/>
              </w:object>
            </w: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D8D4F" w14:textId="3E8BB201" w:rsidR="004A6BC5" w:rsidRDefault="004A6BC5">
            <w:pPr>
              <w:spacing w:line="0" w:lineRule="atLeast"/>
              <w:rPr>
                <w:rFonts w:ascii="Arial Unicode MS" w:eastAsia="Arial Unicode MS" w:hAnsi="Arial Unicode MS" w:cs="Arial Unicode MS"/>
              </w:rPr>
            </w:pPr>
            <w:r>
              <w:t>PHONE</w:t>
            </w:r>
            <w:r>
              <w:object w:dxaOrig="25380" w:dyaOrig="23280" w14:anchorId="22803528">
                <v:shape id="_x0000_i1114" type="#_x0000_t75" style="width:113.25pt;height:18pt" o:ole="">
                  <v:imagedata r:id="rId26" o:title=""/>
                </v:shape>
                <w:control r:id="rId27" w:name="HTMLText38" w:shapeid="_x0000_i1114"/>
              </w:object>
            </w:r>
            <w:r>
              <w:t xml:space="preserve"> </w:t>
            </w:r>
          </w:p>
        </w:tc>
      </w:tr>
    </w:tbl>
    <w:p w14:paraId="551603B2" w14:textId="77777777" w:rsidR="004A6BC5" w:rsidRDefault="004A6BC5">
      <w:pPr>
        <w:rPr>
          <w:b/>
          <w:bCs/>
          <w:vanish/>
        </w:rPr>
      </w:pPr>
    </w:p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00"/>
      </w:tblGrid>
      <w:tr w:rsidR="004A6BC5" w14:paraId="24ADCF35" w14:textId="77777777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98B03C" w14:textId="77777777" w:rsidR="004A6BC5" w:rsidRDefault="004A6BC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Style w:val="Strong"/>
                <w:sz w:val="15"/>
                <w:szCs w:val="15"/>
              </w:rPr>
              <w:t>LIST ALL CONVICTIONS INCLUDING TRAFFIC (Indicate "M" for misdemeanor or "F" for felony. )</w:t>
            </w:r>
          </w:p>
        </w:tc>
      </w:tr>
    </w:tbl>
    <w:p w14:paraId="3AF2DCD3" w14:textId="77777777" w:rsidR="004A6BC5" w:rsidRDefault="004A6BC5">
      <w:pPr>
        <w:rPr>
          <w:b/>
          <w:bCs/>
          <w:vanish/>
        </w:rPr>
      </w:pPr>
    </w:p>
    <w:tbl>
      <w:tblPr>
        <w:tblW w:w="10440" w:type="dxa"/>
        <w:tblCellSpacing w:w="15" w:type="dxa"/>
        <w:tblInd w:w="-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9"/>
        <w:gridCol w:w="2646"/>
        <w:gridCol w:w="1991"/>
        <w:gridCol w:w="1962"/>
        <w:gridCol w:w="702"/>
        <w:gridCol w:w="1420"/>
        <w:gridCol w:w="1020"/>
      </w:tblGrid>
      <w:tr w:rsidR="004A6BC5" w14:paraId="047A4349" w14:textId="77777777">
        <w:trPr>
          <w:trHeight w:val="165"/>
          <w:tblCellSpacing w:w="15" w:type="dxa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0E69D0" w14:textId="77777777" w:rsidR="004A6BC5" w:rsidRDefault="004A6BC5">
            <w:pPr>
              <w:spacing w:line="165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 xml:space="preserve">YR. 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FE1E43" w14:textId="77777777" w:rsidR="004A6BC5" w:rsidRDefault="004A6BC5">
            <w:pPr>
              <w:spacing w:line="165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>NATURE OF OFFENSE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DBD80B" w14:textId="77777777" w:rsidR="004A6BC5" w:rsidRDefault="004A6BC5">
            <w:pPr>
              <w:spacing w:line="165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 xml:space="preserve">RESOLUTION 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FBE076" w14:textId="77777777" w:rsidR="004A6BC5" w:rsidRDefault="004A6BC5">
            <w:pPr>
              <w:spacing w:line="165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>WHERE(CITY/ST COUNTY)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EC6C4" w14:textId="77777777" w:rsidR="004A6BC5" w:rsidRDefault="004A6BC5">
            <w:pPr>
              <w:spacing w:line="165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>M or F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7C1404" w14:textId="77777777" w:rsidR="004A6BC5" w:rsidRDefault="004A6BC5">
            <w:pPr>
              <w:spacing w:line="165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>OTHERS: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88384" w14:textId="77777777" w:rsidR="004A6BC5" w:rsidRDefault="004A6BC5">
            <w:pPr>
              <w:spacing w:line="165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>YR.</w:t>
            </w:r>
          </w:p>
        </w:tc>
      </w:tr>
      <w:tr w:rsidR="004A6BC5" w14:paraId="05347B55" w14:textId="77777777">
        <w:trPr>
          <w:trHeight w:val="210"/>
          <w:tblCellSpacing w:w="15" w:type="dxa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740350" w14:textId="03E9FCE6" w:rsidR="004A6BC5" w:rsidRDefault="004A6BC5">
            <w:pPr>
              <w:spacing w:line="21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 w14:anchorId="2B83F3E8">
                <v:shape id="_x0000_i1117" type="#_x0000_t75" style="width:23.25pt;height:18pt" o:ole="">
                  <v:imagedata r:id="rId28" o:title=""/>
                </v:shape>
                <w:control r:id="rId29" w:name="HTMLText37" w:shapeid="_x0000_i1117"/>
              </w:objec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AFEBF4" w14:textId="4985D4E2" w:rsidR="004A6BC5" w:rsidRDefault="004A6BC5">
            <w:pPr>
              <w:spacing w:line="21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 w14:anchorId="0030E3DA">
                <v:shape id="_x0000_i1120" type="#_x0000_t75" style="width:98.25pt;height:18pt" o:ole="">
                  <v:imagedata r:id="rId30" o:title=""/>
                </v:shape>
                <w:control r:id="rId31" w:name="HTMLText36" w:shapeid="_x0000_i1120"/>
              </w:objec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FBCBF5" w14:textId="35380922" w:rsidR="004A6BC5" w:rsidRDefault="004A6BC5">
            <w:pPr>
              <w:spacing w:line="21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 w14:anchorId="6EA1CA21">
                <v:shape id="_x0000_i1123" type="#_x0000_t75" style="width:87pt;height:18pt" o:ole="">
                  <v:imagedata r:id="rId32" o:title=""/>
                </v:shape>
                <w:control r:id="rId33" w:name="HTMLText35" w:shapeid="_x0000_i1123"/>
              </w:objec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CC2117" w14:textId="663A7702" w:rsidR="004A6BC5" w:rsidRDefault="004A6BC5">
            <w:pPr>
              <w:spacing w:line="21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 w14:anchorId="4FD44D13">
                <v:shape id="_x0000_i1126" type="#_x0000_t75" style="width:87pt;height:18pt" o:ole="">
                  <v:imagedata r:id="rId32" o:title=""/>
                </v:shape>
                <w:control r:id="rId34" w:name="HTMLText34" w:shapeid="_x0000_i1126"/>
              </w:objec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1E33D8" w14:textId="574A0087" w:rsidR="004A6BC5" w:rsidRDefault="004A6BC5">
            <w:pPr>
              <w:spacing w:line="21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 w14:anchorId="1E9DA826">
                <v:shape id="_x0000_i1129" type="#_x0000_t75" style="width:19.5pt;height:18pt" o:ole="">
                  <v:imagedata r:id="rId35" o:title=""/>
                </v:shape>
                <w:control r:id="rId36" w:name="HTMLText33" w:shapeid="_x0000_i1129"/>
              </w:objec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B799B1" w14:textId="67201507" w:rsidR="004A6BC5" w:rsidRDefault="004A6BC5">
            <w:pPr>
              <w:spacing w:line="21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 w14:anchorId="21486FE8">
                <v:shape id="_x0000_i1132" type="#_x0000_t75" style="width:60.75pt;height:18pt" o:ole="">
                  <v:imagedata r:id="rId10" o:title=""/>
                </v:shape>
                <w:control r:id="rId37" w:name="HTMLText32" w:shapeid="_x0000_i1132"/>
              </w:objec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900C4B" w14:textId="39F7FC0E" w:rsidR="004A6BC5" w:rsidRDefault="004A6BC5">
            <w:pPr>
              <w:spacing w:line="21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 w14:anchorId="72F9D04D">
                <v:shape id="_x0000_i1135" type="#_x0000_t75" style="width:45.75pt;height:18pt" o:ole="">
                  <v:imagedata r:id="rId38" o:title=""/>
                </v:shape>
                <w:control r:id="rId39" w:name="HTMLText31" w:shapeid="_x0000_i1135"/>
              </w:object>
            </w:r>
          </w:p>
        </w:tc>
      </w:tr>
      <w:tr w:rsidR="004A6BC5" w14:paraId="19B27306" w14:textId="77777777">
        <w:trPr>
          <w:trHeight w:val="210"/>
          <w:tblCellSpacing w:w="15" w:type="dxa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C1670" w14:textId="76E852BA" w:rsidR="004A6BC5" w:rsidRDefault="004A6BC5">
            <w:pPr>
              <w:spacing w:line="21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 w14:anchorId="74B8FC93">
                <v:shape id="_x0000_i1138" type="#_x0000_t75" style="width:23.25pt;height:18pt" o:ole="">
                  <v:imagedata r:id="rId28" o:title=""/>
                </v:shape>
                <w:control r:id="rId40" w:name="HTMLText30" w:shapeid="_x0000_i1138"/>
              </w:objec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5A71F" w14:textId="49E15E63" w:rsidR="004A6BC5" w:rsidRDefault="004A6BC5">
            <w:pPr>
              <w:spacing w:line="21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 w14:anchorId="77BE951A">
                <v:shape id="_x0000_i1141" type="#_x0000_t75" style="width:98.25pt;height:18pt" o:ole="">
                  <v:imagedata r:id="rId30" o:title=""/>
                </v:shape>
                <w:control r:id="rId41" w:name="HTMLText29" w:shapeid="_x0000_i1141"/>
              </w:objec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092156" w14:textId="12F501A0" w:rsidR="004A6BC5" w:rsidRDefault="004A6BC5">
            <w:pPr>
              <w:spacing w:line="21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 w14:anchorId="656AF078">
                <v:shape id="_x0000_i1144" type="#_x0000_t75" style="width:87pt;height:18pt" o:ole="">
                  <v:imagedata r:id="rId32" o:title=""/>
                </v:shape>
                <w:control r:id="rId42" w:name="HTMLText28" w:shapeid="_x0000_i1144"/>
              </w:objec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50A83F" w14:textId="75F3FDEC" w:rsidR="004A6BC5" w:rsidRDefault="004A6BC5">
            <w:pPr>
              <w:spacing w:line="21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 w14:anchorId="52980655">
                <v:shape id="_x0000_i1147" type="#_x0000_t75" style="width:87pt;height:18pt" o:ole="">
                  <v:imagedata r:id="rId32" o:title=""/>
                </v:shape>
                <w:control r:id="rId43" w:name="HTMLText27" w:shapeid="_x0000_i1147"/>
              </w:objec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536815" w14:textId="5AC483C8" w:rsidR="004A6BC5" w:rsidRDefault="004A6BC5">
            <w:pPr>
              <w:spacing w:line="21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 w14:anchorId="2D37C372">
                <v:shape id="_x0000_i1150" type="#_x0000_t75" style="width:19.5pt;height:18pt" o:ole="">
                  <v:imagedata r:id="rId35" o:title=""/>
                </v:shape>
                <w:control r:id="rId44" w:name="HTMLText26" w:shapeid="_x0000_i1150"/>
              </w:objec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CCB663" w14:textId="5E099557" w:rsidR="004A6BC5" w:rsidRDefault="004A6BC5">
            <w:pPr>
              <w:spacing w:line="21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 w14:anchorId="4F51BAB7">
                <v:shape id="_x0000_i1153" type="#_x0000_t75" style="width:60.75pt;height:18pt" o:ole="">
                  <v:imagedata r:id="rId10" o:title=""/>
                </v:shape>
                <w:control r:id="rId45" w:name="HTMLText25" w:shapeid="_x0000_i1153"/>
              </w:objec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DB5C0" w14:textId="15668EE4" w:rsidR="004A6BC5" w:rsidRDefault="004A6BC5">
            <w:pPr>
              <w:spacing w:line="21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 w14:anchorId="0D74D134">
                <v:shape id="_x0000_i1156" type="#_x0000_t75" style="width:45.75pt;height:18pt" o:ole="">
                  <v:imagedata r:id="rId38" o:title=""/>
                </v:shape>
                <w:control r:id="rId46" w:name="HTMLText24" w:shapeid="_x0000_i1156"/>
              </w:object>
            </w:r>
          </w:p>
        </w:tc>
      </w:tr>
      <w:tr w:rsidR="004A6BC5" w14:paraId="4273B74C" w14:textId="77777777">
        <w:trPr>
          <w:trHeight w:val="180"/>
          <w:tblCellSpacing w:w="15" w:type="dxa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F37E2D" w14:textId="617F561E" w:rsidR="004A6BC5" w:rsidRDefault="004A6BC5">
            <w:pPr>
              <w:spacing w:line="18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 w14:anchorId="558A7FBF">
                <v:shape id="_x0000_i1159" type="#_x0000_t75" style="width:23.25pt;height:18pt" o:ole="">
                  <v:imagedata r:id="rId28" o:title=""/>
                </v:shape>
                <w:control r:id="rId47" w:name="HTMLText23" w:shapeid="_x0000_i1159"/>
              </w:objec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3C6BC0" w14:textId="66E520F4" w:rsidR="004A6BC5" w:rsidRDefault="004A6BC5">
            <w:pPr>
              <w:spacing w:line="18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 w14:anchorId="3D53A3A5">
                <v:shape id="_x0000_i1162" type="#_x0000_t75" style="width:98.25pt;height:18pt" o:ole="">
                  <v:imagedata r:id="rId30" o:title=""/>
                </v:shape>
                <w:control r:id="rId48" w:name="HTMLText22" w:shapeid="_x0000_i1162"/>
              </w:objec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FE71B3" w14:textId="719463FF" w:rsidR="004A6BC5" w:rsidRDefault="004A6BC5">
            <w:pPr>
              <w:spacing w:line="18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 w14:anchorId="4CB9C1F0">
                <v:shape id="_x0000_i1165" type="#_x0000_t75" style="width:87pt;height:18pt" o:ole="">
                  <v:imagedata r:id="rId32" o:title=""/>
                </v:shape>
                <w:control r:id="rId49" w:name="HTMLText21" w:shapeid="_x0000_i1165"/>
              </w:objec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5CCEC6" w14:textId="6D44C4B8" w:rsidR="004A6BC5" w:rsidRDefault="004A6BC5">
            <w:pPr>
              <w:spacing w:line="18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 w14:anchorId="0D51FB98">
                <v:shape id="_x0000_i1168" type="#_x0000_t75" style="width:87pt;height:18pt" o:ole="">
                  <v:imagedata r:id="rId32" o:title=""/>
                </v:shape>
                <w:control r:id="rId50" w:name="HTMLText20" w:shapeid="_x0000_i1168"/>
              </w:objec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754764" w14:textId="4C88DAED" w:rsidR="004A6BC5" w:rsidRDefault="004A6BC5">
            <w:pPr>
              <w:spacing w:line="18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 w14:anchorId="1D2D9CCF">
                <v:shape id="_x0000_i1171" type="#_x0000_t75" style="width:19.5pt;height:18pt" o:ole="">
                  <v:imagedata r:id="rId35" o:title=""/>
                </v:shape>
                <w:control r:id="rId51" w:name="HTMLText19" w:shapeid="_x0000_i1171"/>
              </w:objec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40896B" w14:textId="40FC3435" w:rsidR="004A6BC5" w:rsidRDefault="004A6BC5">
            <w:pPr>
              <w:spacing w:line="18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 w14:anchorId="79E57994">
                <v:shape id="_x0000_i1174" type="#_x0000_t75" style="width:60.75pt;height:18pt" o:ole="">
                  <v:imagedata r:id="rId10" o:title=""/>
                </v:shape>
                <w:control r:id="rId52" w:name="HTMLText18" w:shapeid="_x0000_i1174"/>
              </w:objec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4894B" w14:textId="745ACE35" w:rsidR="004A6BC5" w:rsidRDefault="004A6BC5">
            <w:pPr>
              <w:spacing w:line="18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 w14:anchorId="73760E6F">
                <v:shape id="_x0000_i1177" type="#_x0000_t75" style="width:42pt;height:18pt" o:ole="">
                  <v:imagedata r:id="rId53" o:title=""/>
                </v:shape>
                <w:control r:id="rId54" w:name="HTMLText17" w:shapeid="_x0000_i1177"/>
              </w:object>
            </w:r>
          </w:p>
        </w:tc>
      </w:tr>
    </w:tbl>
    <w:p w14:paraId="6C4BA929" w14:textId="77777777" w:rsidR="004A6BC5" w:rsidRDefault="004A6BC5">
      <w:pPr>
        <w:rPr>
          <w:b/>
          <w:bCs/>
          <w:vanish/>
        </w:rPr>
      </w:pPr>
    </w:p>
    <w:tbl>
      <w:tblPr>
        <w:tblW w:w="10440" w:type="dxa"/>
        <w:tblCellSpacing w:w="15" w:type="dxa"/>
        <w:tblInd w:w="-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86"/>
        <w:gridCol w:w="1830"/>
        <w:gridCol w:w="1765"/>
        <w:gridCol w:w="2275"/>
        <w:gridCol w:w="717"/>
        <w:gridCol w:w="867"/>
      </w:tblGrid>
      <w:tr w:rsidR="004A6BC5" w14:paraId="7EE08556" w14:textId="77777777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A57FD5" w14:textId="77777777" w:rsidR="004A6BC5" w:rsidRDefault="004A6BC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>Present Employment: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25E49F" w14:textId="77777777" w:rsidR="004A6BC5" w:rsidRDefault="004A6BC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 xml:space="preserve">City/St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08439" w14:textId="77777777" w:rsidR="004A6BC5" w:rsidRDefault="004A6BC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 xml:space="preserve">Phone #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D5E18" w14:textId="77777777" w:rsidR="004A6BC5" w:rsidRDefault="004A6BC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>Supv’r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2F7AF7" w14:textId="77777777" w:rsidR="004A6BC5" w:rsidRDefault="004A6BC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>from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8D0AB5" w14:textId="77777777" w:rsidR="004A6BC5" w:rsidRDefault="004A6BC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>to</w:t>
            </w:r>
          </w:p>
        </w:tc>
      </w:tr>
      <w:tr w:rsidR="004A6BC5" w14:paraId="69977D9E" w14:textId="77777777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82E4E" w14:textId="4B01A0F8" w:rsidR="004A6BC5" w:rsidRDefault="004A6BC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 w14:anchorId="1314B947">
                <v:shape id="_x0000_i1180" type="#_x0000_t75" style="width:127.5pt;height:18pt" o:ole="">
                  <v:imagedata r:id="rId55" o:title=""/>
                </v:shape>
                <w:control r:id="rId56" w:name="HTMLText16" w:shapeid="_x0000_i1180"/>
              </w:objec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515C3" w14:textId="6CE7DBD8" w:rsidR="004A6BC5" w:rsidRDefault="004A6BC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 w14:anchorId="1D14A380">
                <v:shape id="_x0000_i1183" type="#_x0000_t75" style="width:87pt;height:18pt" o:ole="">
                  <v:imagedata r:id="rId32" o:title=""/>
                </v:shape>
                <w:control r:id="rId57" w:name="HTMLText15" w:shapeid="_x0000_i1183"/>
              </w:objec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E0D938" w14:textId="5471D1BA" w:rsidR="004A6BC5" w:rsidRDefault="004A6BC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 w14:anchorId="3BD11CA6">
                <v:shape id="_x0000_i1186" type="#_x0000_t75" style="width:75.75pt;height:18pt" o:ole="">
                  <v:imagedata r:id="rId18" o:title=""/>
                </v:shape>
                <w:control r:id="rId58" w:name="HTMLText14" w:shapeid="_x0000_i1186"/>
              </w:objec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FA0B17" w14:textId="48413E34" w:rsidR="004A6BC5" w:rsidRDefault="004A6BC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 w14:anchorId="6044DA27">
                <v:shape id="_x0000_i1189" type="#_x0000_t75" style="width:94.5pt;height:18pt" o:ole="">
                  <v:imagedata r:id="rId6" o:title=""/>
                </v:shape>
                <w:control r:id="rId59" w:name="HTMLText13" w:shapeid="_x0000_i1189"/>
              </w:objec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8851B7" w14:textId="0CB3E221" w:rsidR="004A6BC5" w:rsidRDefault="004A6BC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 w14:anchorId="4C71FFCE">
                <v:shape id="_x0000_i1192" type="#_x0000_t75" style="width:30.75pt;height:18pt" o:ole="">
                  <v:imagedata r:id="rId22" o:title=""/>
                </v:shape>
                <w:control r:id="rId60" w:name="HTMLText12" w:shapeid="_x0000_i1192"/>
              </w:objec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B3A396" w14:textId="72D50649" w:rsidR="004A6BC5" w:rsidRDefault="004A6BC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 w14:anchorId="4C6F626B">
                <v:shape id="_x0000_i1195" type="#_x0000_t75" style="width:30.75pt;height:18pt" o:ole="">
                  <v:imagedata r:id="rId22" o:title=""/>
                </v:shape>
                <w:control r:id="rId61" w:name="HTMLText11" w:shapeid="_x0000_i1195"/>
              </w:object>
            </w:r>
          </w:p>
        </w:tc>
      </w:tr>
      <w:tr w:rsidR="004A6BC5" w14:paraId="427F074E" w14:textId="77777777">
        <w:trPr>
          <w:tblCellSpacing w:w="15" w:type="dxa"/>
        </w:trPr>
        <w:tc>
          <w:tcPr>
            <w:tcW w:w="4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BB0537" w14:textId="3915087D" w:rsidR="004A6BC5" w:rsidRDefault="004A6BC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>Your Position:</w:t>
            </w:r>
            <w:r>
              <w:rPr>
                <w:sz w:val="20"/>
                <w:szCs w:val="20"/>
              </w:rPr>
              <w:object w:dxaOrig="25380" w:dyaOrig="23280" w14:anchorId="681F81E1">
                <v:shape id="_x0000_i1198" type="#_x0000_t75" style="width:142.5pt;height:18pt" o:ole="">
                  <v:imagedata r:id="rId62" o:title=""/>
                </v:shape>
                <w:control r:id="rId63" w:name="HTMLText10" w:shapeid="_x0000_i1198"/>
              </w:object>
            </w:r>
          </w:p>
        </w:tc>
        <w:tc>
          <w:tcPr>
            <w:tcW w:w="57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C4019E" w14:textId="4CB09571" w:rsidR="004A6BC5" w:rsidRDefault="004A6BC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>Monthly Earnings:</w:t>
            </w:r>
            <w:r>
              <w:rPr>
                <w:sz w:val="20"/>
                <w:szCs w:val="20"/>
              </w:rPr>
              <w:object w:dxaOrig="25380" w:dyaOrig="23280" w14:anchorId="1BC67ADE">
                <v:shape id="_x0000_i1201" type="#_x0000_t75" style="width:64.5pt;height:18pt" o:ole="">
                  <v:imagedata r:id="rId64" o:title=""/>
                </v:shape>
                <w:control r:id="rId65" w:name="HTMLText9" w:shapeid="_x0000_i1201"/>
              </w:object>
            </w:r>
          </w:p>
        </w:tc>
      </w:tr>
    </w:tbl>
    <w:p w14:paraId="1E480D4F" w14:textId="77777777" w:rsidR="004A6BC5" w:rsidRDefault="004A6BC5">
      <w:pPr>
        <w:rPr>
          <w:vanish/>
        </w:rPr>
      </w:pPr>
    </w:p>
    <w:tbl>
      <w:tblPr>
        <w:tblW w:w="10440" w:type="dxa"/>
        <w:tblCellSpacing w:w="15" w:type="dxa"/>
        <w:tblInd w:w="-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40"/>
      </w:tblGrid>
      <w:tr w:rsidR="004A6BC5" w14:paraId="73EAE830" w14:textId="77777777">
        <w:trPr>
          <w:trHeight w:val="1605"/>
          <w:tblCellSpacing w:w="15" w:type="dxa"/>
        </w:trPr>
        <w:tc>
          <w:tcPr>
            <w:tcW w:w="4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335E99" w14:textId="77777777" w:rsidR="004A6BC5" w:rsidRDefault="004A6BC5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I hereby authorize the release to </w:t>
            </w:r>
            <w:r w:rsidR="00555561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PLP Properties LLC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any information held by any parties regarding my </w:t>
            </w:r>
            <w:r w:rsidR="00555561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employment,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criminal, credit and information regarding my general character and reputation. I release </w:t>
            </w:r>
            <w:r w:rsidR="00555561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any providers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of such information from any liability for providing same. I understand the information will be </w:t>
            </w:r>
            <w:r w:rsidR="00555561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reviewed and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reported to my prospective Landlord.  </w:t>
            </w:r>
          </w:p>
          <w:p w14:paraId="46C0F7B0" w14:textId="77777777" w:rsidR="004A6BC5" w:rsidRDefault="004A6BC5">
            <w:pPr>
              <w:pStyle w:val="NormalWeb"/>
            </w:pPr>
            <w:r>
              <w:t xml:space="preserve">                  SIGNATURE                                                          DATE</w:t>
            </w:r>
          </w:p>
        </w:tc>
      </w:tr>
    </w:tbl>
    <w:p w14:paraId="15DA5DB2" w14:textId="77777777" w:rsidR="004A6BC5" w:rsidRDefault="004A6BC5">
      <w:pPr>
        <w:rPr>
          <w:rFonts w:ascii="Symbol" w:hAnsi="Symbol"/>
          <w:vanish/>
          <w:color w:val="000000"/>
          <w:sz w:val="15"/>
          <w:szCs w:val="15"/>
        </w:rPr>
      </w:pPr>
    </w:p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80808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00"/>
      </w:tblGrid>
      <w:tr w:rsidR="004A6BC5" w14:paraId="12F5992B" w14:textId="77777777">
        <w:trPr>
          <w:trHeight w:val="120"/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</w:tcPr>
          <w:p w14:paraId="75492AA3" w14:textId="77777777" w:rsidR="004A6BC5" w:rsidRDefault="004A6BC5">
            <w:pPr>
              <w:spacing w:line="120" w:lineRule="atLeast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7301B41A" w14:textId="77777777" w:rsidR="004A6BC5" w:rsidRDefault="004A6BC5">
      <w:pPr>
        <w:rPr>
          <w:rFonts w:ascii="Symbol" w:hAnsi="Symbol"/>
          <w:vanish/>
          <w:color w:val="000000"/>
          <w:sz w:val="15"/>
          <w:szCs w:val="15"/>
        </w:rPr>
      </w:pPr>
    </w:p>
    <w:tbl>
      <w:tblPr>
        <w:tblW w:w="10440" w:type="dxa"/>
        <w:tblCellSpacing w:w="15" w:type="dxa"/>
        <w:tblInd w:w="-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6"/>
        <w:gridCol w:w="3214"/>
        <w:gridCol w:w="1260"/>
        <w:gridCol w:w="1980"/>
        <w:gridCol w:w="2340"/>
      </w:tblGrid>
      <w:tr w:rsidR="004A6BC5" w14:paraId="7FF806EF" w14:textId="77777777">
        <w:trPr>
          <w:tblCellSpacing w:w="15" w:type="dxa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672D1A" w14:textId="3BBF7E02" w:rsidR="004A6BC5" w:rsidRDefault="004A6BC5">
            <w:pPr>
              <w:pStyle w:val="NormalWeb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DATE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object w:dxaOrig="25380" w:dyaOrig="23280" w14:anchorId="2864603B">
                <v:shape id="_x0000_i1233" type="#_x0000_t75" style="width:57pt;height:18pt" o:ole="">
                  <v:imagedata r:id="rId66" o:title=""/>
                </v:shape>
                <w:control r:id="rId67" w:name="HTMLText8" w:shapeid="_x0000_i1233"/>
              </w:objec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3A0866" w14:textId="77777777" w:rsidR="004A6BC5" w:rsidRDefault="004A6BC5">
            <w:pPr>
              <w:pStyle w:val="NormalWeb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CLIENT: </w:t>
            </w:r>
            <w:r w:rsidR="00833B1A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833B1A" w:rsidRPr="00833B1A">
              <w:rPr>
                <w:rFonts w:ascii="Arial" w:hAnsi="Arial" w:cs="Arial"/>
                <w:color w:val="000000"/>
              </w:rPr>
              <w:t>PLP Properties</w:t>
            </w:r>
            <w:r w:rsidR="00555561">
              <w:rPr>
                <w:rFonts w:ascii="Arial" w:hAnsi="Arial" w:cs="Arial"/>
                <w:color w:val="000000"/>
              </w:rPr>
              <w:t xml:space="preserve"> LLC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61159B" w14:textId="77777777" w:rsidR="004A6BC5" w:rsidRDefault="004A6BC5">
            <w:pPr>
              <w:pStyle w:val="NormalWeb"/>
              <w:rPr>
                <w:sz w:val="16"/>
              </w:rPr>
            </w:pPr>
            <w:r>
              <w:rPr>
                <w:sz w:val="16"/>
              </w:rPr>
              <w:t>PH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86D25F" w14:textId="68F8C4A3" w:rsidR="004A6BC5" w:rsidRDefault="004A6BC5">
            <w:pPr>
              <w:pStyle w:val="NormalWeb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ATT’N: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object w:dxaOrig="25380" w:dyaOrig="23280" w14:anchorId="2DCC7926">
                <v:shape id="_x0000_i1207" type="#_x0000_t75" style="width:60.75pt;height:18pt" o:ole="">
                  <v:imagedata r:id="rId10" o:title=""/>
                </v:shape>
                <w:control r:id="rId68" w:name="HTMLText5" w:shapeid="_x0000_i1207"/>
              </w:objec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41521D" w14:textId="77777777" w:rsidR="004A6BC5" w:rsidRDefault="004A6BC5">
            <w:pPr>
              <w:pStyle w:val="NormalWeb"/>
            </w:pPr>
          </w:p>
        </w:tc>
      </w:tr>
    </w:tbl>
    <w:p w14:paraId="692F0E4F" w14:textId="77777777" w:rsidR="004A6BC5" w:rsidRDefault="004A6BC5">
      <w:pPr>
        <w:rPr>
          <w:rFonts w:ascii="Symbol" w:hAnsi="Symbol"/>
          <w:vanish/>
          <w:color w:val="000000"/>
          <w:sz w:val="15"/>
          <w:szCs w:val="15"/>
        </w:rPr>
      </w:pPr>
    </w:p>
    <w:tbl>
      <w:tblPr>
        <w:tblW w:w="10440" w:type="dxa"/>
        <w:tblCellSpacing w:w="15" w:type="dxa"/>
        <w:tblInd w:w="-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11"/>
        <w:gridCol w:w="3189"/>
        <w:gridCol w:w="4440"/>
      </w:tblGrid>
      <w:tr w:rsidR="004A6BC5" w14:paraId="402643E4" w14:textId="77777777">
        <w:trPr>
          <w:tblCellSpacing w:w="15" w:type="dxa"/>
        </w:trPr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4E6E8" w14:textId="14D74222" w:rsidR="004A6BC5" w:rsidRDefault="004A6BC5">
            <w:pPr>
              <w:pStyle w:val="NormalWeb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FAX TO</w:t>
            </w:r>
            <w:r>
              <w:rPr>
                <w:rFonts w:ascii="Symbol" w:hAnsi="Symbol"/>
                <w:color w:val="000000"/>
                <w:sz w:val="15"/>
                <w:szCs w:val="15"/>
              </w:rPr>
              <w:t></w:t>
            </w:r>
            <w:r>
              <w:rPr>
                <w:rFonts w:ascii="Symbol" w:hAnsi="Symbol"/>
                <w:color w:val="000000"/>
                <w:sz w:val="15"/>
                <w:szCs w:val="15"/>
              </w:rPr>
              <w:t></w:t>
            </w:r>
            <w:r>
              <w:rPr>
                <w:rFonts w:ascii="Symbol" w:hAnsi="Symbol"/>
                <w:color w:val="000000"/>
                <w:sz w:val="15"/>
                <w:szCs w:val="15"/>
              </w:rPr>
              <w:t>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object w:dxaOrig="25380" w:dyaOrig="23280" w14:anchorId="185065BF">
                <v:shape id="_x0000_i1210" type="#_x0000_t75" style="width:102pt;height:18pt" o:ole="">
                  <v:imagedata r:id="rId14" o:title=""/>
                </v:shape>
                <w:control r:id="rId69" w:name="HTMLText3" w:shapeid="_x0000_i1210"/>
              </w:objec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5B35EF" w14:textId="77777777" w:rsidR="004A6BC5" w:rsidRDefault="004A6BC5">
            <w:pPr>
              <w:pStyle w:val="NormalWeb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EMAIL TO:</w:t>
            </w:r>
            <w:r>
              <w:t xml:space="preserve"> </w:t>
            </w:r>
            <w:hyperlink r:id="rId70" w:tooltip="mailto:manager@plpproperties.com" w:history="1">
              <w:r w:rsidR="00833B1A" w:rsidRPr="00833B1A">
                <w:rPr>
                  <w:rStyle w:val="Hyperlink"/>
                  <w:rFonts w:ascii="Arial" w:hAnsi="Arial" w:cs="Arial"/>
                  <w:color w:val="000000"/>
                  <w:u w:val="none"/>
                </w:rPr>
                <w:t>manager@plpproperties.com</w:t>
              </w:r>
            </w:hyperlink>
          </w:p>
        </w:tc>
        <w:tc>
          <w:tcPr>
            <w:tcW w:w="2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3101FE" w14:textId="296AD1D9" w:rsidR="004A6BC5" w:rsidRDefault="004A6BC5">
            <w:pPr>
              <w:pStyle w:val="NormalWeb"/>
            </w:pPr>
            <w:r>
              <w:t xml:space="preserve"> 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  </w:t>
            </w:r>
            <w:r>
              <w:t> 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special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object w:dxaOrig="25380" w:dyaOrig="23280" w14:anchorId="5F5C1A0A">
                <v:shape id="_x0000_i1213" type="#_x0000_t75" style="width:176.25pt;height:18pt" o:ole="">
                  <v:imagedata r:id="rId71" o:title=""/>
                </v:shape>
                <w:control r:id="rId72" w:name="HTMLText1" w:shapeid="_x0000_i1213"/>
              </w:object>
            </w:r>
          </w:p>
        </w:tc>
      </w:tr>
    </w:tbl>
    <w:p w14:paraId="17075AC5" w14:textId="77777777" w:rsidR="004A6BC5" w:rsidRDefault="004A6BC5">
      <w:pPr>
        <w:rPr>
          <w:rFonts w:ascii="Symbol" w:hAnsi="Symbol"/>
          <w:vanish/>
          <w:color w:val="000000"/>
          <w:sz w:val="15"/>
          <w:szCs w:val="15"/>
        </w:rPr>
      </w:pPr>
    </w:p>
    <w:tbl>
      <w:tblPr>
        <w:tblW w:w="10466" w:type="dxa"/>
        <w:tblCellSpacing w:w="15" w:type="dxa"/>
        <w:tblInd w:w="-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2"/>
        <w:gridCol w:w="5774"/>
      </w:tblGrid>
      <w:tr w:rsidR="004A6BC5" w14:paraId="6AEC4382" w14:textId="77777777">
        <w:trPr>
          <w:trHeight w:val="922"/>
          <w:tblCellSpacing w:w="15" w:type="dxa"/>
        </w:trPr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320259" w14:textId="17E6176A" w:rsidR="004A6BC5" w:rsidRDefault="004A6BC5">
            <w:pPr>
              <w:ind w:left="720" w:hanging="720"/>
            </w:pPr>
            <w:r>
              <w:rPr>
                <w:b/>
                <w:bCs/>
                <w:sz w:val="20"/>
              </w:rPr>
              <w:object w:dxaOrig="25380" w:dyaOrig="23280" w14:anchorId="6B5FE0AD">
                <v:shape id="_x0000_i1215" type="#_x0000_t75" style="width:20.25pt;height:18pt" o:ole="">
                  <v:imagedata r:id="rId73" o:title=""/>
                </v:shape>
                <w:control r:id="rId74" w:name="HTMLCheckbox1" w:shapeid="_x0000_i1215"/>
              </w:object>
            </w:r>
            <w:r>
              <w:rPr>
                <w:b/>
                <w:bCs/>
                <w:sz w:val="20"/>
              </w:rPr>
              <w:t xml:space="preserve">Standard: </w:t>
            </w:r>
            <w:r w:rsidR="009E3A51">
              <w:rPr>
                <w:b/>
                <w:bCs/>
                <w:sz w:val="20"/>
              </w:rPr>
              <w:t>46</w:t>
            </w:r>
            <w:r>
              <w:rPr>
                <w:b/>
                <w:bCs/>
                <w:sz w:val="20"/>
              </w:rPr>
              <w:t xml:space="preserve">State database, Sex offender, credit,   </w:t>
            </w:r>
          </w:p>
          <w:p w14:paraId="6990CE72" w14:textId="143E1AD9" w:rsidR="004A6BC5" w:rsidRDefault="004A6BC5">
            <w:pPr>
              <w:rPr>
                <w:rFonts w:ascii="Arial Unicode MS" w:eastAsia="Arial Unicode MS" w:hAnsi="Arial Unicode MS" w:cs="Arial Unicode MS"/>
              </w:rPr>
            </w:pPr>
            <w:r>
              <w:object w:dxaOrig="25380" w:dyaOrig="23280" w14:anchorId="583B2E07">
                <v:shape id="_x0000_i1218" type="#_x0000_t75" style="width:20.25pt;height:18pt" o:ole="">
                  <v:imagedata r:id="rId73" o:title=""/>
                </v:shape>
                <w:control r:id="rId75" w:name="HTMLCheckbox5" w:shapeid="_x0000_i1218"/>
              </w:object>
            </w:r>
            <w:r>
              <w:t xml:space="preserve">Statewide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object w:dxaOrig="25380" w:dyaOrig="23280" w14:anchorId="7161B302">
                <v:shape id="_x0000_i1221" type="#_x0000_t75" style="width:20.25pt;height:18pt" o:ole="">
                  <v:imagedata r:id="rId73" o:title=""/>
                </v:shape>
                <w:control r:id="rId76" w:name="HTMLCheckbox7" w:shapeid="_x0000_i1221"/>
              </w:object>
            </w:r>
            <w:r>
              <w:rPr>
                <w:b/>
                <w:bCs/>
                <w:sz w:val="20"/>
              </w:rPr>
              <w:t>County</w:t>
            </w:r>
            <w:r>
              <w:t xml:space="preserve">  </w:t>
            </w:r>
            <w:r>
              <w:rPr>
                <w:b/>
                <w:bCs/>
                <w:sz w:val="20"/>
              </w:rPr>
              <w:t>courthouse</w:t>
            </w:r>
          </w:p>
        </w:tc>
        <w:tc>
          <w:tcPr>
            <w:tcW w:w="5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4CDB81" w14:textId="14EFFEDF" w:rsidR="004A6BC5" w:rsidRDefault="004A6BC5">
            <w:r>
              <w:object w:dxaOrig="25380" w:dyaOrig="23280" w14:anchorId="4C1D4637">
                <v:shape id="_x0000_i1224" type="#_x0000_t75" style="width:20.25pt;height:18pt" o:ole="">
                  <v:imagedata r:id="rId73" o:title=""/>
                </v:shape>
                <w:control r:id="rId77" w:name="HTMLCheckbox3" w:shapeid="_x0000_i1224"/>
              </w:object>
            </w:r>
            <w:r>
              <w:rPr>
                <w:b/>
                <w:bCs/>
                <w:sz w:val="20"/>
              </w:rPr>
              <w:t>Prior landlord experience</w:t>
            </w:r>
            <w:r>
              <w:t xml:space="preserve"> </w:t>
            </w:r>
            <w:r>
              <w:object w:dxaOrig="25380" w:dyaOrig="23280" w14:anchorId="1A1B9ACD">
                <v:shape id="_x0000_i1227" type="#_x0000_t75" style="width:20.25pt;height:18pt" o:ole="">
                  <v:imagedata r:id="rId73" o:title=""/>
                </v:shape>
                <w:control r:id="rId78" w:name="HTMLCheckbox4" w:shapeid="_x0000_i1227"/>
              </w:object>
            </w:r>
            <w:r>
              <w:rPr>
                <w:b/>
                <w:bCs/>
                <w:sz w:val="20"/>
              </w:rPr>
              <w:t>Driving history</w:t>
            </w:r>
            <w:r>
              <w:object w:dxaOrig="25380" w:dyaOrig="23280" w14:anchorId="300E76C0">
                <v:shape id="_x0000_i1230" type="#_x0000_t75" style="width:20.25pt;height:18pt" o:ole="">
                  <v:imagedata r:id="rId73" o:title=""/>
                </v:shape>
                <w:control r:id="rId79" w:name="HTMLCheckbox31" w:shapeid="_x0000_i1230"/>
              </w:object>
            </w:r>
            <w:r>
              <w:t>Credit</w:t>
            </w:r>
          </w:p>
          <w:p w14:paraId="668DD9E0" w14:textId="77777777" w:rsidR="004A6BC5" w:rsidRDefault="004A6BC5">
            <w:pPr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>SPECIAL:</w:t>
            </w:r>
          </w:p>
        </w:tc>
      </w:tr>
    </w:tbl>
    <w:p w14:paraId="04E6C9F7" w14:textId="77777777" w:rsidR="004A6BC5" w:rsidRDefault="004A6BC5">
      <w:pPr>
        <w:rPr>
          <w:rFonts w:ascii="Symbol" w:hAnsi="Symbol"/>
          <w:vanish/>
          <w:color w:val="000000"/>
          <w:sz w:val="15"/>
          <w:szCs w:val="15"/>
        </w:rPr>
      </w:pPr>
    </w:p>
    <w:p w14:paraId="24DEC666" w14:textId="77777777" w:rsidR="004A6BC5" w:rsidRDefault="004A6BC5">
      <w:pPr>
        <w:pStyle w:val="NormalWeb"/>
        <w:jc w:val="center"/>
        <w:rPr>
          <w:rFonts w:ascii="Symbol" w:hAnsi="Symbol" w:hint="eastAsia"/>
          <w:color w:val="000000"/>
          <w:sz w:val="15"/>
          <w:szCs w:val="15"/>
        </w:rPr>
      </w:pPr>
    </w:p>
    <w:sectPr w:rsidR="004A6BC5">
      <w:pgSz w:w="12240" w:h="15840"/>
      <w:pgMar w:top="18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D4B1FULo/7YRxhv+P6uZpo8p/RzrI3rgiUMh4zPhO744IpEuObPwCSZsdi48SFru66HXK6M8WrbOJExnWMc0Q==" w:salt="hTRNe+85YzFpXLDiRHgVQA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C5"/>
    <w:rsid w:val="00161FA4"/>
    <w:rsid w:val="004A6BC5"/>
    <w:rsid w:val="00555561"/>
    <w:rsid w:val="00665156"/>
    <w:rsid w:val="00684196"/>
    <w:rsid w:val="006C7911"/>
    <w:rsid w:val="0077743E"/>
    <w:rsid w:val="00833B1A"/>
    <w:rsid w:val="009E3A51"/>
    <w:rsid w:val="00AD01DC"/>
    <w:rsid w:val="00BA3FCE"/>
    <w:rsid w:val="00C66A76"/>
    <w:rsid w:val="00D4313F"/>
    <w:rsid w:val="00E309DC"/>
    <w:rsid w:val="00F8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</o:shapelayout>
  </w:shapeDefaults>
  <w:decimalSymbol w:val="."/>
  <w:listSeparator w:val=","/>
  <w14:docId w14:val="16CF9C77"/>
  <w15:docId w15:val="{DC0562F8-2822-41F0-8202-16C5660F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rsid w:val="00833B1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84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4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9.xml"/><Relationship Id="rId21" Type="http://schemas.openxmlformats.org/officeDocument/2006/relationships/control" Target="activeX/activeX9.xml"/><Relationship Id="rId34" Type="http://schemas.openxmlformats.org/officeDocument/2006/relationships/control" Target="activeX/activeX16.xml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50" Type="http://schemas.openxmlformats.org/officeDocument/2006/relationships/control" Target="activeX/activeX30.xml"/><Relationship Id="rId55" Type="http://schemas.openxmlformats.org/officeDocument/2006/relationships/image" Target="media/image19.wmf"/><Relationship Id="rId63" Type="http://schemas.openxmlformats.org/officeDocument/2006/relationships/control" Target="activeX/activeX40.xml"/><Relationship Id="rId68" Type="http://schemas.openxmlformats.org/officeDocument/2006/relationships/control" Target="activeX/activeX43.xml"/><Relationship Id="rId76" Type="http://schemas.openxmlformats.org/officeDocument/2006/relationships/control" Target="activeX/activeX48.xml"/><Relationship Id="rId7" Type="http://schemas.openxmlformats.org/officeDocument/2006/relationships/control" Target="activeX/activeX2.xml"/><Relationship Id="rId71" Type="http://schemas.openxmlformats.org/officeDocument/2006/relationships/image" Target="media/image23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3.xml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8.xm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53" Type="http://schemas.openxmlformats.org/officeDocument/2006/relationships/image" Target="media/image18.wmf"/><Relationship Id="rId58" Type="http://schemas.openxmlformats.org/officeDocument/2006/relationships/control" Target="activeX/activeX36.xml"/><Relationship Id="rId66" Type="http://schemas.openxmlformats.org/officeDocument/2006/relationships/image" Target="media/image22.wmf"/><Relationship Id="rId74" Type="http://schemas.openxmlformats.org/officeDocument/2006/relationships/control" Target="activeX/activeX46.xml"/><Relationship Id="rId79" Type="http://schemas.openxmlformats.org/officeDocument/2006/relationships/control" Target="activeX/activeX51.xml"/><Relationship Id="rId5" Type="http://schemas.openxmlformats.org/officeDocument/2006/relationships/control" Target="activeX/activeX1.xml"/><Relationship Id="rId61" Type="http://schemas.openxmlformats.org/officeDocument/2006/relationships/control" Target="activeX/activeX39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control" Target="activeX/activeX24.xml"/><Relationship Id="rId52" Type="http://schemas.openxmlformats.org/officeDocument/2006/relationships/control" Target="activeX/activeX32.xml"/><Relationship Id="rId60" Type="http://schemas.openxmlformats.org/officeDocument/2006/relationships/control" Target="activeX/activeX38.xml"/><Relationship Id="rId65" Type="http://schemas.openxmlformats.org/officeDocument/2006/relationships/control" Target="activeX/activeX41.xml"/><Relationship Id="rId73" Type="http://schemas.openxmlformats.org/officeDocument/2006/relationships/image" Target="media/image24.wmf"/><Relationship Id="rId78" Type="http://schemas.openxmlformats.org/officeDocument/2006/relationships/control" Target="activeX/activeX50.xml"/><Relationship Id="rId8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56" Type="http://schemas.openxmlformats.org/officeDocument/2006/relationships/control" Target="activeX/activeX34.xml"/><Relationship Id="rId64" Type="http://schemas.openxmlformats.org/officeDocument/2006/relationships/image" Target="media/image21.wmf"/><Relationship Id="rId69" Type="http://schemas.openxmlformats.org/officeDocument/2006/relationships/control" Target="activeX/activeX44.xml"/><Relationship Id="rId77" Type="http://schemas.openxmlformats.org/officeDocument/2006/relationships/control" Target="activeX/activeX49.xml"/><Relationship Id="rId8" Type="http://schemas.openxmlformats.org/officeDocument/2006/relationships/image" Target="media/image3.wmf"/><Relationship Id="rId51" Type="http://schemas.openxmlformats.org/officeDocument/2006/relationships/control" Target="activeX/activeX31.xml"/><Relationship Id="rId72" Type="http://schemas.openxmlformats.org/officeDocument/2006/relationships/control" Target="activeX/activeX45.xm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7.wmf"/><Relationship Id="rId46" Type="http://schemas.openxmlformats.org/officeDocument/2006/relationships/control" Target="activeX/activeX26.xml"/><Relationship Id="rId59" Type="http://schemas.openxmlformats.org/officeDocument/2006/relationships/control" Target="activeX/activeX37.xml"/><Relationship Id="rId67" Type="http://schemas.openxmlformats.org/officeDocument/2006/relationships/control" Target="activeX/activeX42.xml"/><Relationship Id="rId20" Type="http://schemas.openxmlformats.org/officeDocument/2006/relationships/image" Target="media/image9.wmf"/><Relationship Id="rId41" Type="http://schemas.openxmlformats.org/officeDocument/2006/relationships/control" Target="activeX/activeX21.xml"/><Relationship Id="rId54" Type="http://schemas.openxmlformats.org/officeDocument/2006/relationships/control" Target="activeX/activeX33.xml"/><Relationship Id="rId62" Type="http://schemas.openxmlformats.org/officeDocument/2006/relationships/image" Target="media/image20.wmf"/><Relationship Id="rId70" Type="http://schemas.openxmlformats.org/officeDocument/2006/relationships/hyperlink" Target="mailto:manager@plpproperties.com" TargetMode="External"/><Relationship Id="rId75" Type="http://schemas.openxmlformats.org/officeDocument/2006/relationships/control" Target="activeX/activeX47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control" Target="activeX/activeX17.xml"/><Relationship Id="rId49" Type="http://schemas.openxmlformats.org/officeDocument/2006/relationships/control" Target="activeX/activeX29.xml"/><Relationship Id="rId57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2634</Characters>
  <Application>Microsoft Office Word</Application>
  <DocSecurity>0</DocSecurity>
  <PresentationFormat>15|.DOCX</PresentationFormat>
  <Lines>292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TENANT BACKGROUND RELEASE FORM</vt:lpstr>
    </vt:vector>
  </TitlesOfParts>
  <Company>Background Bureau, Inc.</Company>
  <LinksUpToDate>false</LinksUpToDate>
  <CharactersWithSpaces>2930</CharactersWithSpaces>
  <SharedDoc>false</SharedDoc>
  <HLinks>
    <vt:vector size="6" baseType="variant">
      <vt:variant>
        <vt:i4>1048617</vt:i4>
      </vt:variant>
      <vt:variant>
        <vt:i4>132</vt:i4>
      </vt:variant>
      <vt:variant>
        <vt:i4>0</vt:i4>
      </vt:variant>
      <vt:variant>
        <vt:i4>5</vt:i4>
      </vt:variant>
      <vt:variant>
        <vt:lpwstr>mailto:manager@plpproperties.com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BACKGROUND RELEASE FORM</dc:title>
  <dc:creator>MarkBurney</dc:creator>
  <cp:lastModifiedBy>Todd Smola</cp:lastModifiedBy>
  <cp:revision>5</cp:revision>
  <cp:lastPrinted>2008-06-16T20:54:00Z</cp:lastPrinted>
  <dcterms:created xsi:type="dcterms:W3CDTF">2020-05-12T19:28:00Z</dcterms:created>
  <dcterms:modified xsi:type="dcterms:W3CDTF">2020-05-12T19:29:00Z</dcterms:modified>
</cp:coreProperties>
</file>